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D4B14" w14:textId="77777777" w:rsidR="00FD2D5C" w:rsidRDefault="00FD2D5C" w:rsidP="004D6709">
      <w:pPr>
        <w:rPr>
          <w:rFonts w:ascii="Arial" w:hAnsi="Arial"/>
          <w:sz w:val="22"/>
        </w:rPr>
      </w:pPr>
    </w:p>
    <w:p w14:paraId="1F95E9A7" w14:textId="77777777" w:rsidR="00AD0A6C" w:rsidRDefault="00AD0A6C" w:rsidP="004D6709">
      <w:pPr>
        <w:rPr>
          <w:rFonts w:ascii="Arial" w:hAnsi="Arial"/>
          <w:sz w:val="22"/>
        </w:rPr>
      </w:pPr>
    </w:p>
    <w:p w14:paraId="55317CAA" w14:textId="77777777" w:rsidR="00AD0A6C" w:rsidRDefault="00AD0A6C" w:rsidP="00AD0A6C">
      <w:pPr>
        <w:rPr>
          <w:rFonts w:asciiTheme="majorHAnsi" w:hAnsiTheme="majorHAnsi"/>
          <w:sz w:val="22"/>
        </w:rPr>
      </w:pPr>
    </w:p>
    <w:p w14:paraId="66886D28" w14:textId="77777777" w:rsidR="00AD0A6C" w:rsidRDefault="00AD0A6C" w:rsidP="00AD0A6C">
      <w:pPr>
        <w:rPr>
          <w:rFonts w:asciiTheme="majorHAnsi" w:hAnsiTheme="majorHAnsi"/>
          <w:sz w:val="22"/>
        </w:rPr>
      </w:pPr>
    </w:p>
    <w:p w14:paraId="1AD08AD9" w14:textId="77777777" w:rsidR="00AD0A6C" w:rsidRDefault="00AD0A6C" w:rsidP="00AD0A6C">
      <w:pPr>
        <w:rPr>
          <w:rFonts w:asciiTheme="majorHAnsi" w:hAnsiTheme="majorHAnsi"/>
          <w:sz w:val="22"/>
        </w:rPr>
      </w:pPr>
    </w:p>
    <w:p w14:paraId="4D6B6F36" w14:textId="77777777" w:rsidR="00AD0A6C" w:rsidRDefault="00AD0A6C" w:rsidP="00AD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Antrag auf kurzzeitige Beurlaubung während des Unterrichts</w:t>
      </w:r>
    </w:p>
    <w:p w14:paraId="2D96564A" w14:textId="77777777" w:rsidR="00AD0A6C" w:rsidRDefault="00AD0A6C" w:rsidP="00AD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(Zutreffendes bitte ausfüllen bzw. ankreuzen)</w:t>
      </w:r>
    </w:p>
    <w:p w14:paraId="7B792F65" w14:textId="77777777"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14:paraId="731C1FB6" w14:textId="77777777"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320"/>
        <w:gridCol w:w="2222"/>
        <w:gridCol w:w="138"/>
        <w:gridCol w:w="3380"/>
      </w:tblGrid>
      <w:tr w:rsidR="00AD0A6C" w14:paraId="5060482A" w14:textId="77777777" w:rsidTr="00AD0A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8A39" w14:textId="77777777" w:rsidR="00AD0A6C" w:rsidRDefault="00AD0A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Klasse:</w:t>
            </w:r>
          </w:p>
          <w:p w14:paraId="38385EFC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5A0BED0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52686" w14:textId="77777777" w:rsidR="00AD0A6C" w:rsidRDefault="00AD0A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Klassenleiter/-in:</w:t>
            </w:r>
          </w:p>
          <w:p w14:paraId="4063D146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D0A6C" w14:paraId="30C1CB2B" w14:textId="77777777" w:rsidTr="00AD0A6C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604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Name, Vorname der Schülerin/des Schülers:</w:t>
            </w:r>
          </w:p>
          <w:p w14:paraId="32999A5E" w14:textId="77777777" w:rsidR="00AD0A6C" w:rsidRDefault="00AD0A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9C3C37E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D37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Geburtsdatum:</w:t>
            </w:r>
          </w:p>
          <w:p w14:paraId="19496C05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D0A6C" w14:paraId="21F98AA3" w14:textId="77777777" w:rsidTr="00AD0A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1D0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Tag der Befreiung:</w:t>
            </w:r>
          </w:p>
          <w:p w14:paraId="1A986D17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49DCB7E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8D33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Uhrzeit (von wann bis wann):</w:t>
            </w:r>
          </w:p>
        </w:tc>
      </w:tr>
      <w:tr w:rsidR="00AD0A6C" w14:paraId="4100CACE" w14:textId="77777777" w:rsidTr="00AD0A6C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5006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Grund der Befreiung:</w:t>
            </w:r>
          </w:p>
          <w:p w14:paraId="5A32FAF4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D23762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526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9DB808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6A9F3F6" w14:textId="77777777" w:rsidR="00AD0A6C" w:rsidRDefault="00AD0A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Unterschrift der Schülerin/des Schülers</w:t>
            </w:r>
          </w:p>
        </w:tc>
      </w:tr>
    </w:tbl>
    <w:p w14:paraId="567121A4" w14:textId="77777777"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14:paraId="4D24847E" w14:textId="77777777"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D0A6C" w14:paraId="28A49DE9" w14:textId="77777777" w:rsidTr="00AD0A6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F8A" w14:textId="77777777" w:rsidR="00AD0A6C" w:rsidRDefault="00AD0A6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Stellungnahme der Lehrkraft:</w:t>
            </w:r>
          </w:p>
          <w:p w14:paraId="2E8A0BD6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7F4EF" wp14:editId="69CC439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20955</wp:posOffset>
                      </wp:positionV>
                      <wp:extent cx="238125" cy="247650"/>
                      <wp:effectExtent l="0" t="0" r="28575" b="19050"/>
                      <wp:wrapNone/>
                      <wp:docPr id="6" name="Flussdiagramm: Proz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C088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ussdiagramm: Prozess 6" o:spid="_x0000_s1026" type="#_x0000_t109" style="position:absolute;margin-left:1.1pt;margin-top:1.6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" fillcolor="#dbe5f1 [660]" strokecolor="black [16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genehmigt</w:t>
            </w:r>
          </w:p>
          <w:p w14:paraId="00F4EE42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650177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93492" wp14:editId="7F729A8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</wp:posOffset>
                      </wp:positionV>
                      <wp:extent cx="238125" cy="247650"/>
                      <wp:effectExtent l="0" t="0" r="28575" b="19050"/>
                      <wp:wrapNone/>
                      <wp:docPr id="7" name="Flussdiagramm: Proz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76BA2" id="Flussdiagramm: Prozess 7" o:spid="_x0000_s1026" type="#_x0000_t109" style="position:absolute;margin-left:1.1pt;margin-top:.5pt;width:1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" fillcolor="#dbe5f1 [660]" strokecolor="black [1600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nicht genehmigt                               -----------------------------------------------------</w:t>
            </w:r>
          </w:p>
          <w:p w14:paraId="70F60181" w14:textId="77777777" w:rsidR="00AD0A6C" w:rsidRDefault="00AD0A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Datum, Unterschrift der Lehrkraft</w:t>
            </w:r>
          </w:p>
        </w:tc>
      </w:tr>
    </w:tbl>
    <w:p w14:paraId="4E4ACAC9" w14:textId="77777777"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14:paraId="26526460" w14:textId="77777777"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D0A6C" w14:paraId="5511891B" w14:textId="77777777" w:rsidTr="00AD0A6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B2B" w14:textId="77777777" w:rsidR="00AD0A6C" w:rsidRDefault="00AD0A6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Kenntnisnahme durch den Ausbildungsbetrieb:</w:t>
            </w:r>
          </w:p>
          <w:p w14:paraId="04A4D7BA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F4ABA6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-------------------------------------------------------------------------------------------------------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Name und Ort des Ausbildungsbetriebes</w:t>
            </w:r>
          </w:p>
          <w:p w14:paraId="3F69D82C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96D3CB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-------------------------------------------------------------------------------------------------------</w:t>
            </w:r>
          </w:p>
          <w:p w14:paraId="6747FB58" w14:textId="77777777" w:rsidR="00AD0A6C" w:rsidRDefault="00AD0A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des verantwortlichen Ausbilders                                              Datum, Unterschrift des Ausbilders</w:t>
            </w:r>
          </w:p>
          <w:p w14:paraId="4F824EB0" w14:textId="77777777" w:rsidR="00AD0A6C" w:rsidRDefault="00AD0A6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CC5C27A" w14:textId="77777777"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14:paraId="69C28AD9" w14:textId="77777777" w:rsidR="00AD0A6C" w:rsidRDefault="00AD0A6C" w:rsidP="00AD0A6C">
      <w:pPr>
        <w:rPr>
          <w:rFonts w:asciiTheme="minorHAnsi" w:hAnsiTheme="minorHAnsi" w:cstheme="minorHAnsi"/>
          <w:sz w:val="28"/>
          <w:szCs w:val="28"/>
        </w:rPr>
      </w:pPr>
    </w:p>
    <w:p w14:paraId="18E8F191" w14:textId="4805BEC1" w:rsidR="0059548A" w:rsidRPr="0051432D" w:rsidRDefault="00AD0A6C" w:rsidP="008535F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bitte an die Berufsschule zurückfaxen: Fax Nr. 08654 660120</w:t>
      </w:r>
      <w:bookmarkStart w:id="0" w:name="_GoBack"/>
      <w:bookmarkEnd w:id="0"/>
    </w:p>
    <w:sectPr w:rsidR="0059548A" w:rsidRPr="0051432D" w:rsidSect="00A35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0559B" w14:textId="77777777" w:rsidR="00F56ED0" w:rsidRDefault="00F56ED0">
      <w:r>
        <w:separator/>
      </w:r>
    </w:p>
  </w:endnote>
  <w:endnote w:type="continuationSeparator" w:id="0">
    <w:p w14:paraId="2C9192E8" w14:textId="77777777" w:rsidR="00F56ED0" w:rsidRDefault="00F5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C08C3" w14:textId="77777777" w:rsidR="00236D1B" w:rsidRDefault="00236D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F0EF1" w14:textId="77777777" w:rsidR="00236D1B" w:rsidRDefault="00236D1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3239E" w14:textId="4EE223CD" w:rsidR="00AD0A6C" w:rsidRPr="00AD0A6C" w:rsidRDefault="006D356F" w:rsidP="00AD0A6C">
    <w:pPr>
      <w:pStyle w:val="Fuzeile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 xml:space="preserve"> FILENAME \* MERGEFORMAT 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2.0.5 Antrag auf kurzzeitige Beurlaubung  BSZ BGL.docx</w:t>
    </w:r>
    <w:r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2A8E0" w14:textId="77777777" w:rsidR="00F56ED0" w:rsidRDefault="00F56ED0">
      <w:r>
        <w:separator/>
      </w:r>
    </w:p>
  </w:footnote>
  <w:footnote w:type="continuationSeparator" w:id="0">
    <w:p w14:paraId="15D78A2B" w14:textId="77777777" w:rsidR="00F56ED0" w:rsidRDefault="00F5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2B68" w14:textId="77777777" w:rsidR="00236D1B" w:rsidRDefault="00236D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EB0F9" w14:textId="77777777" w:rsidR="00236D1B" w:rsidRDefault="00236D1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71632" w14:textId="17225F30" w:rsidR="00A35F89" w:rsidRDefault="00236D1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AA7361" wp14:editId="3DD63989">
              <wp:simplePos x="0" y="0"/>
              <wp:positionH relativeFrom="column">
                <wp:posOffset>4824095</wp:posOffset>
              </wp:positionH>
              <wp:positionV relativeFrom="paragraph">
                <wp:posOffset>597535</wp:posOffset>
              </wp:positionV>
              <wp:extent cx="1800225" cy="311467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114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8756D98" w14:textId="77777777" w:rsidR="00236D1B" w:rsidRDefault="00236D1B" w:rsidP="00236D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A736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85pt;margin-top:47.05pt;width:141.75pt;height:245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" fillcolor="white [3212]" strokecolor="white [3212]" strokeweight=".5pt">
              <v:textbox>
                <w:txbxContent>
                  <w:p w14:paraId="38756D98" w14:textId="77777777" w:rsidR="00236D1B" w:rsidRDefault="00236D1B" w:rsidP="00236D1B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DE4CBFC" wp14:editId="259DBD8A">
          <wp:simplePos x="0" y="0"/>
          <wp:positionH relativeFrom="page">
            <wp:posOffset>-4445</wp:posOffset>
          </wp:positionH>
          <wp:positionV relativeFrom="paragraph">
            <wp:posOffset>-495935</wp:posOffset>
          </wp:positionV>
          <wp:extent cx="7555230" cy="10684510"/>
          <wp:effectExtent l="0" t="0" r="7620" b="2540"/>
          <wp:wrapNone/>
          <wp:docPr id="1" name="Grafik 1" descr="Ein Bild, das Text, Screenshot, Software, Websei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oftware, Webseit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21F13"/>
    <w:multiLevelType w:val="hybridMultilevel"/>
    <w:tmpl w:val="129675F8"/>
    <w:lvl w:ilvl="0" w:tplc="DC6A8A02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70B05EFC"/>
    <w:multiLevelType w:val="hybridMultilevel"/>
    <w:tmpl w:val="5980E8E0"/>
    <w:lvl w:ilvl="0" w:tplc="2208DF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6C"/>
    <w:rsid w:val="000A5E36"/>
    <w:rsid w:val="00207C2B"/>
    <w:rsid w:val="00236D1B"/>
    <w:rsid w:val="00316C78"/>
    <w:rsid w:val="00394434"/>
    <w:rsid w:val="00455CB8"/>
    <w:rsid w:val="004D6709"/>
    <w:rsid w:val="0051432D"/>
    <w:rsid w:val="0059548A"/>
    <w:rsid w:val="00675CDE"/>
    <w:rsid w:val="006D356F"/>
    <w:rsid w:val="007C2AB5"/>
    <w:rsid w:val="008535FB"/>
    <w:rsid w:val="00A35F89"/>
    <w:rsid w:val="00AD0A6C"/>
    <w:rsid w:val="00D309A8"/>
    <w:rsid w:val="00F5051A"/>
    <w:rsid w:val="00F56ED0"/>
    <w:rsid w:val="00FA1330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96AA2"/>
  <w15:docId w15:val="{9FF56A47-9515-4DCF-ACC3-998154A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0A6C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b/>
      <w:bCs/>
      <w:sz w:val="28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59548A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0A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5e44bff-b0cd-4a1b-9f6d-7e0e09b6cc7e}" enabled="1" method="Standard" siteId="{b2ed0d96-b50a-41c9-b05b-d900e73c7e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Berufsschule Berchtesgadener Land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Berufsschule Berchtesgadener Land</dc:title>
  <dc:creator>Gabi Huber</dc:creator>
  <cp:lastModifiedBy>Helmut Fenzl</cp:lastModifiedBy>
  <cp:revision>3</cp:revision>
  <cp:lastPrinted>2017-12-21T12:27:00Z</cp:lastPrinted>
  <dcterms:created xsi:type="dcterms:W3CDTF">2024-02-15T08:17:00Z</dcterms:created>
  <dcterms:modified xsi:type="dcterms:W3CDTF">2024-02-15T08:25:00Z</dcterms:modified>
</cp:coreProperties>
</file>